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57" w:rsidRPr="00D60357" w:rsidRDefault="00D60357" w:rsidP="00820CA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60357">
        <w:rPr>
          <w:rFonts w:eastAsia="Times New Roman" w:cstheme="minorHAnsi"/>
          <w:b/>
          <w:bCs/>
          <w:sz w:val="36"/>
          <w:szCs w:val="24"/>
        </w:rPr>
        <w:t>Pre-Training Assessment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20CA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20CA6" w:rsidRDefault="00820CA6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820CA6" w:rsidRPr="008D757E" w:rsidRDefault="00820CA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20CA6" w:rsidRPr="008D59C6" w:rsidRDefault="00820CA6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820CA6" w:rsidRPr="008D757E" w:rsidRDefault="00820CA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20CA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20CA6" w:rsidRPr="000A689F" w:rsidRDefault="00820CA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543" w:type="dxa"/>
            <w:vAlign w:val="center"/>
          </w:tcPr>
          <w:p w:rsidR="00820CA6" w:rsidRPr="008D757E" w:rsidRDefault="00820CA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20CA6" w:rsidRPr="000A689F" w:rsidRDefault="00820CA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Trainer’s Name:</w:t>
            </w:r>
          </w:p>
        </w:tc>
        <w:tc>
          <w:tcPr>
            <w:tcW w:w="2418" w:type="dxa"/>
            <w:vAlign w:val="center"/>
          </w:tcPr>
          <w:p w:rsidR="00820CA6" w:rsidRPr="008D757E" w:rsidRDefault="00820CA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20CA6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20CA6" w:rsidRPr="000A689F" w:rsidRDefault="00820CA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Training:</w:t>
            </w:r>
          </w:p>
        </w:tc>
        <w:tc>
          <w:tcPr>
            <w:tcW w:w="2543" w:type="dxa"/>
            <w:vAlign w:val="center"/>
          </w:tcPr>
          <w:p w:rsidR="00820CA6" w:rsidRPr="008D757E" w:rsidRDefault="00820CA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20CA6" w:rsidRPr="000A689F" w:rsidRDefault="00820CA6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20CA6" w:rsidRPr="008D757E" w:rsidRDefault="00820CA6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0357" w:rsidRPr="00D60357" w:rsidRDefault="00D60357" w:rsidP="00D603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60357" w:rsidRDefault="00D60357" w:rsidP="00D603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Section 1: Participant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439DC" w:rsidRPr="008D757E" w:rsidTr="006369DC">
        <w:trPr>
          <w:trHeight w:val="536"/>
        </w:trPr>
        <w:tc>
          <w:tcPr>
            <w:tcW w:w="2468" w:type="dxa"/>
            <w:vAlign w:val="center"/>
          </w:tcPr>
          <w:p w:rsidR="001439DC" w:rsidRDefault="001439D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39D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439DC" w:rsidRDefault="001439D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439DC" w:rsidRPr="008D59C6" w:rsidRDefault="001439D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39DC" w:rsidRPr="008D757E" w:rsidTr="00FF408D">
        <w:trPr>
          <w:trHeight w:val="536"/>
        </w:trPr>
        <w:tc>
          <w:tcPr>
            <w:tcW w:w="2468" w:type="dxa"/>
            <w:vAlign w:val="center"/>
          </w:tcPr>
          <w:p w:rsidR="001439DC" w:rsidRDefault="001439D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Years in Current Role:</w:t>
            </w:r>
          </w:p>
        </w:tc>
        <w:tc>
          <w:tcPr>
            <w:tcW w:w="2543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439DC" w:rsidRDefault="001439D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0357" w:rsidRPr="00D60357" w:rsidRDefault="00D60357" w:rsidP="00D603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60357" w:rsidRDefault="00D60357" w:rsidP="00D603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Section 2: Training Background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2547"/>
        <w:gridCol w:w="2418"/>
      </w:tblGrid>
      <w:tr w:rsidR="001439DC" w:rsidRPr="008D757E" w:rsidTr="00386631">
        <w:trPr>
          <w:trHeight w:val="536"/>
        </w:trPr>
        <w:tc>
          <w:tcPr>
            <w:tcW w:w="5011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Have you attended similar training before?</w:t>
            </w:r>
          </w:p>
        </w:tc>
        <w:tc>
          <w:tcPr>
            <w:tcW w:w="2547" w:type="dxa"/>
            <w:vAlign w:val="center"/>
          </w:tcPr>
          <w:p w:rsidR="001439DC" w:rsidRPr="008D59C6" w:rsidRDefault="001439DC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18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If yes, please specify:</w:t>
            </w:r>
          </w:p>
        </w:tc>
      </w:tr>
      <w:tr w:rsidR="001439DC" w:rsidRPr="008D757E" w:rsidTr="001C5189">
        <w:trPr>
          <w:trHeight w:val="536"/>
        </w:trPr>
        <w:tc>
          <w:tcPr>
            <w:tcW w:w="5011" w:type="dxa"/>
            <w:vAlign w:val="center"/>
          </w:tcPr>
          <w:p w:rsidR="001439DC" w:rsidRPr="00D60357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What is your current level of knowledge about this topic?</w:t>
            </w:r>
          </w:p>
        </w:tc>
        <w:tc>
          <w:tcPr>
            <w:tcW w:w="4965" w:type="dxa"/>
            <w:gridSpan w:val="2"/>
            <w:vAlign w:val="center"/>
          </w:tcPr>
          <w:p w:rsidR="001439DC" w:rsidRPr="00D60357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Basic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Intermediate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Advanced</w:t>
            </w:r>
          </w:p>
        </w:tc>
      </w:tr>
      <w:tr w:rsidR="001439DC" w:rsidRPr="008D757E" w:rsidTr="00AD1AA3">
        <w:trPr>
          <w:trHeight w:val="536"/>
        </w:trPr>
        <w:tc>
          <w:tcPr>
            <w:tcW w:w="5011" w:type="dxa"/>
            <w:vAlign w:val="center"/>
          </w:tcPr>
          <w:p w:rsidR="001439DC" w:rsidRPr="00D60357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How often do you use the skills or knowledge related to this topic in your job?</w:t>
            </w:r>
          </w:p>
        </w:tc>
        <w:tc>
          <w:tcPr>
            <w:tcW w:w="4965" w:type="dxa"/>
            <w:gridSpan w:val="2"/>
            <w:vAlign w:val="center"/>
          </w:tcPr>
          <w:p w:rsidR="001439DC" w:rsidRPr="00D60357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Daily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Weekly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Occasionally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Rarely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Never</w:t>
            </w:r>
          </w:p>
        </w:tc>
      </w:tr>
    </w:tbl>
    <w:p w:rsidR="00D60357" w:rsidRPr="00D60357" w:rsidRDefault="00D60357" w:rsidP="00D603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60357" w:rsidRPr="00D60357" w:rsidRDefault="00D60357" w:rsidP="00D603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Section 3: Skills &amp; Competency Self-Assessment</w:t>
      </w:r>
    </w:p>
    <w:p w:rsidR="00D60357" w:rsidRDefault="00D60357" w:rsidP="00D6035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Rate your current skill level for each area below (1 = Low, 5 = High):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6650"/>
        <w:gridCol w:w="665"/>
        <w:gridCol w:w="665"/>
        <w:gridCol w:w="665"/>
        <w:gridCol w:w="665"/>
        <w:gridCol w:w="666"/>
      </w:tblGrid>
      <w:tr w:rsidR="001439DC" w:rsidRPr="008D757E" w:rsidTr="00121A51">
        <w:trPr>
          <w:trHeight w:val="536"/>
        </w:trPr>
        <w:tc>
          <w:tcPr>
            <w:tcW w:w="6650" w:type="dxa"/>
            <w:vAlign w:val="center"/>
          </w:tcPr>
          <w:p w:rsidR="001439DC" w:rsidRPr="00D60357" w:rsidRDefault="001439DC" w:rsidP="001439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0357">
              <w:rPr>
                <w:rFonts w:eastAsia="Times New Roman" w:cstheme="minorHAnsi"/>
                <w:b/>
                <w:bCs/>
                <w:sz w:val="24"/>
                <w:szCs w:val="24"/>
              </w:rPr>
              <w:t>Skill/Knowledge Area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0357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0357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0357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0357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" w:type="dxa"/>
            <w:vAlign w:val="center"/>
          </w:tcPr>
          <w:p w:rsidR="001439DC" w:rsidRPr="00D60357" w:rsidRDefault="001439DC" w:rsidP="001439D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60357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1439DC" w:rsidRPr="008D757E" w:rsidTr="00121A51">
        <w:trPr>
          <w:trHeight w:val="536"/>
        </w:trPr>
        <w:tc>
          <w:tcPr>
            <w:tcW w:w="6650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Understanding of key concepts related to the topic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1439DC" w:rsidRPr="008D757E" w:rsidTr="00121A51">
        <w:trPr>
          <w:trHeight w:val="536"/>
        </w:trPr>
        <w:tc>
          <w:tcPr>
            <w:tcW w:w="6650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Practical application of the topic in daily work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1439DC" w:rsidRPr="008D757E" w:rsidTr="00121A51">
        <w:trPr>
          <w:trHeight w:val="536"/>
        </w:trPr>
        <w:tc>
          <w:tcPr>
            <w:tcW w:w="6650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Problem-solving and decision-making using related skills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1439DC" w:rsidRPr="008D757E" w:rsidTr="00121A51">
        <w:trPr>
          <w:trHeight w:val="536"/>
        </w:trPr>
        <w:tc>
          <w:tcPr>
            <w:tcW w:w="6650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Communication and collaboration related to the topic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1439DC" w:rsidRPr="008D757E" w:rsidTr="00121A51">
        <w:trPr>
          <w:trHeight w:val="536"/>
        </w:trPr>
        <w:tc>
          <w:tcPr>
            <w:tcW w:w="6650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Confidence in using the related tools or processes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1439DC" w:rsidRPr="00D60357" w:rsidRDefault="001439DC" w:rsidP="001439DC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D60357" w:rsidRPr="00D60357" w:rsidRDefault="00D60357" w:rsidP="00D603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60357" w:rsidRPr="00D60357" w:rsidRDefault="00D60357" w:rsidP="00D603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lastRenderedPageBreak/>
        <w:t>Section 4: Training Expectations</w:t>
      </w:r>
    </w:p>
    <w:p w:rsidR="00D60357" w:rsidRPr="00D60357" w:rsidRDefault="00D60357" w:rsidP="00D603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t>What are your main learning goals for this training?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1439DC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439DC" w:rsidRPr="00281FBF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39DC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439DC" w:rsidRPr="00281FBF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0357" w:rsidRPr="00D60357" w:rsidRDefault="00D60357" w:rsidP="00D60357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D60357" w:rsidRPr="00D60357" w:rsidRDefault="00D60357" w:rsidP="00D603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t>What challenges do you currently face related to this topic?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1439DC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439DC" w:rsidRPr="00281FBF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39DC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439DC" w:rsidRPr="00281FBF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0357" w:rsidRPr="00D60357" w:rsidRDefault="00D60357" w:rsidP="00D60357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D60357" w:rsidRPr="00D60357" w:rsidRDefault="00D60357" w:rsidP="00D603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t>Which specific areas would you like the trainer to focus on?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1439DC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439DC" w:rsidRPr="00281FBF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39DC" w:rsidRPr="00281FBF" w:rsidTr="00FF408D">
        <w:trPr>
          <w:trHeight w:val="536"/>
        </w:trPr>
        <w:tc>
          <w:tcPr>
            <w:tcW w:w="9976" w:type="dxa"/>
            <w:vAlign w:val="center"/>
          </w:tcPr>
          <w:p w:rsidR="001439DC" w:rsidRPr="00281FBF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0357" w:rsidRDefault="00D60357" w:rsidP="00D603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Section 5: Additional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2547"/>
        <w:gridCol w:w="2418"/>
      </w:tblGrid>
      <w:tr w:rsidR="001439DC" w:rsidRPr="008D757E" w:rsidTr="00FF408D">
        <w:trPr>
          <w:trHeight w:val="536"/>
        </w:trPr>
        <w:tc>
          <w:tcPr>
            <w:tcW w:w="5011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Do you require any special support or materials during training?</w:t>
            </w:r>
          </w:p>
        </w:tc>
        <w:tc>
          <w:tcPr>
            <w:tcW w:w="2547" w:type="dxa"/>
            <w:vAlign w:val="center"/>
          </w:tcPr>
          <w:p w:rsidR="001439DC" w:rsidRPr="008D59C6" w:rsidRDefault="001439DC" w:rsidP="001439DC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> </w:t>
            </w:r>
            <w:r w:rsidRPr="00D603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6035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18" w:type="dxa"/>
            <w:vAlign w:val="center"/>
          </w:tcPr>
          <w:p w:rsidR="001439DC" w:rsidRPr="008D757E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If yes, specify:</w:t>
            </w:r>
          </w:p>
        </w:tc>
      </w:tr>
      <w:tr w:rsidR="001439DC" w:rsidRPr="008D757E" w:rsidTr="000E01B6">
        <w:trPr>
          <w:trHeight w:val="536"/>
        </w:trPr>
        <w:tc>
          <w:tcPr>
            <w:tcW w:w="5011" w:type="dxa"/>
            <w:vMerge w:val="restart"/>
            <w:vAlign w:val="center"/>
          </w:tcPr>
          <w:p w:rsidR="001439DC" w:rsidRPr="001439DC" w:rsidRDefault="001439DC" w:rsidP="001439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60357">
              <w:rPr>
                <w:rFonts w:eastAsia="Times New Roman" w:cstheme="minorHAnsi"/>
                <w:sz w:val="24"/>
                <w:szCs w:val="24"/>
              </w:rPr>
              <w:t>Any other comments or suggestions:</w:t>
            </w:r>
          </w:p>
        </w:tc>
        <w:tc>
          <w:tcPr>
            <w:tcW w:w="4965" w:type="dxa"/>
            <w:gridSpan w:val="2"/>
            <w:vAlign w:val="center"/>
          </w:tcPr>
          <w:p w:rsidR="001439DC" w:rsidRPr="00D60357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39DC" w:rsidRPr="008D757E" w:rsidTr="000E01B6">
        <w:trPr>
          <w:trHeight w:val="536"/>
        </w:trPr>
        <w:tc>
          <w:tcPr>
            <w:tcW w:w="5011" w:type="dxa"/>
            <w:vMerge/>
            <w:vAlign w:val="center"/>
          </w:tcPr>
          <w:p w:rsidR="001439DC" w:rsidRPr="00D60357" w:rsidRDefault="001439DC" w:rsidP="001439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965" w:type="dxa"/>
            <w:gridSpan w:val="2"/>
            <w:vAlign w:val="center"/>
          </w:tcPr>
          <w:p w:rsidR="001439DC" w:rsidRPr="00D60357" w:rsidRDefault="001439DC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60357" w:rsidRPr="00D60357" w:rsidRDefault="00D60357" w:rsidP="00D603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pict>
          <v:rect id="_x0000_i1072" style="width:0;height:1.5pt" o:hralign="center" o:hrstd="t" o:hr="t" fillcolor="#a0a0a0" stroked="f"/>
        </w:pict>
      </w:r>
    </w:p>
    <w:p w:rsidR="00D60357" w:rsidRPr="00D60357" w:rsidRDefault="00D60357" w:rsidP="00D603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Section 6: Participant Declaration</w:t>
      </w:r>
    </w:p>
    <w:p w:rsidR="00D60357" w:rsidRPr="00D60357" w:rsidRDefault="00D60357" w:rsidP="00D603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60357">
        <w:rPr>
          <w:rFonts w:eastAsia="Times New Roman" w:cstheme="minorHAnsi"/>
          <w:sz w:val="24"/>
          <w:szCs w:val="24"/>
        </w:rPr>
        <w:t>I confirm that the information provided above is accurate to the best of my knowledge.</w:t>
      </w:r>
    </w:p>
    <w:p w:rsidR="00BE16CD" w:rsidRPr="00D60357" w:rsidRDefault="00D60357" w:rsidP="001439DC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D60357">
        <w:rPr>
          <w:rFonts w:eastAsia="Times New Roman" w:cstheme="minorHAnsi"/>
          <w:b/>
          <w:bCs/>
          <w:sz w:val="24"/>
          <w:szCs w:val="24"/>
        </w:rPr>
        <w:t>Signature:</w:t>
      </w:r>
      <w:r w:rsidRPr="00D60357">
        <w:rPr>
          <w:rFonts w:eastAsia="Times New Roman" w:cstheme="minorHAnsi"/>
          <w:sz w:val="24"/>
          <w:szCs w:val="24"/>
        </w:rPr>
        <w:t xml:space="preserve"> ___________________________</w:t>
      </w:r>
      <w:r w:rsidRPr="00D60357">
        <w:rPr>
          <w:rFonts w:eastAsia="Times New Roman" w:cstheme="minorHAnsi"/>
          <w:sz w:val="24"/>
          <w:szCs w:val="24"/>
        </w:rPr>
        <w:t> </w:t>
      </w:r>
      <w:r w:rsidRPr="00D60357">
        <w:rPr>
          <w:rFonts w:eastAsia="Times New Roman" w:cstheme="minorHAnsi"/>
          <w:sz w:val="24"/>
          <w:szCs w:val="24"/>
        </w:rPr>
        <w:t> </w:t>
      </w:r>
      <w:r w:rsidRPr="00D60357">
        <w:rPr>
          <w:rFonts w:eastAsia="Times New Roman" w:cstheme="minorHAnsi"/>
          <w:b/>
          <w:bCs/>
          <w:sz w:val="24"/>
          <w:szCs w:val="24"/>
        </w:rPr>
        <w:t>Date:</w:t>
      </w:r>
      <w:r w:rsidRPr="00D60357">
        <w:rPr>
          <w:rFonts w:eastAsia="Times New Roman" w:cstheme="minorHAnsi"/>
          <w:sz w:val="24"/>
          <w:szCs w:val="24"/>
        </w:rPr>
        <w:t xml:space="preserve"> ____ / ____ / _______</w:t>
      </w:r>
    </w:p>
    <w:sectPr w:rsidR="00BE16CD" w:rsidRPr="00D60357" w:rsidSect="005A0B7C">
      <w:footerReference w:type="default" r:id="rId7"/>
      <w:pgSz w:w="12240" w:h="15840"/>
      <w:pgMar w:top="90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5ED" w:rsidRDefault="009165ED" w:rsidP="005A0B7C">
      <w:pPr>
        <w:spacing w:after="0" w:line="240" w:lineRule="auto"/>
      </w:pPr>
      <w:r>
        <w:separator/>
      </w:r>
    </w:p>
  </w:endnote>
  <w:endnote w:type="continuationSeparator" w:id="0">
    <w:p w:rsidR="009165ED" w:rsidRDefault="009165ED" w:rsidP="005A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7C" w:rsidRPr="005A0B7C" w:rsidRDefault="005A0B7C" w:rsidP="005A0B7C">
    <w:pPr>
      <w:pStyle w:val="Footer"/>
      <w:jc w:val="right"/>
      <w:rPr>
        <w:i/>
      </w:rPr>
    </w:pPr>
    <w:r w:rsidRPr="005A0B7C">
      <w:rPr>
        <w:i/>
      </w:rPr>
      <w:t>By: wordexceltemplates.com</w:t>
    </w:r>
  </w:p>
  <w:p w:rsidR="005A0B7C" w:rsidRDefault="005A0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5ED" w:rsidRDefault="009165ED" w:rsidP="005A0B7C">
      <w:pPr>
        <w:spacing w:after="0" w:line="240" w:lineRule="auto"/>
      </w:pPr>
      <w:r>
        <w:separator/>
      </w:r>
    </w:p>
  </w:footnote>
  <w:footnote w:type="continuationSeparator" w:id="0">
    <w:p w:rsidR="009165ED" w:rsidRDefault="009165ED" w:rsidP="005A0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C5462"/>
    <w:multiLevelType w:val="multilevel"/>
    <w:tmpl w:val="F352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16695"/>
    <w:multiLevelType w:val="multilevel"/>
    <w:tmpl w:val="641E3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B0076E"/>
    <w:multiLevelType w:val="multilevel"/>
    <w:tmpl w:val="63760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57"/>
    <w:rsid w:val="001439DC"/>
    <w:rsid w:val="00413A57"/>
    <w:rsid w:val="005A0B7C"/>
    <w:rsid w:val="00820CA6"/>
    <w:rsid w:val="009165ED"/>
    <w:rsid w:val="00BE16CD"/>
    <w:rsid w:val="00D6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B91DA"/>
  <w15:chartTrackingRefBased/>
  <w15:docId w15:val="{9DC5992D-9139-4DEC-B2DA-A86C7706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60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603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035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6035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60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60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D60357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60357"/>
    <w:rPr>
      <w:i/>
      <w:iCs/>
    </w:rPr>
  </w:style>
  <w:style w:type="table" w:styleId="TableGrid">
    <w:name w:val="Table Grid"/>
    <w:basedOn w:val="TableNormal"/>
    <w:uiPriority w:val="39"/>
    <w:rsid w:val="0082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B7C"/>
  </w:style>
  <w:style w:type="paragraph" w:styleId="Footer">
    <w:name w:val="footer"/>
    <w:basedOn w:val="Normal"/>
    <w:link w:val="FooterChar"/>
    <w:uiPriority w:val="99"/>
    <w:unhideWhenUsed/>
    <w:rsid w:val="005A0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2025-10-20T15:25:00Z</dcterms:created>
  <dcterms:modified xsi:type="dcterms:W3CDTF">2025-10-20T15:33:00Z</dcterms:modified>
</cp:coreProperties>
</file>